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A28" w:rsidRDefault="00D148E8" w:rsidP="00D148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r w:rsidRPr="00D148E8">
        <w:rPr>
          <w:rFonts w:ascii="Times New Roman" w:eastAsia="Times New Roman" w:hAnsi="Times New Roman" w:cs="Times New Roman"/>
          <w:b/>
          <w:bCs/>
          <w:noProof/>
          <w:color w:val="333333"/>
          <w:sz w:val="28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User\Desktop\для сайта\ЭЛЬВИРА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ля сайта\ЭЛЬВИРА\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05A2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05A2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D148E8" w:rsidRDefault="00D148E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D148E8" w:rsidRDefault="00D148E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D148E8" w:rsidRDefault="00D148E8" w:rsidP="00405A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405A28" w:rsidRPr="00405A28" w:rsidRDefault="00405A28" w:rsidP="00405A28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333333"/>
          <w:sz w:val="15"/>
          <w:szCs w:val="15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3777"/>
        <w:gridCol w:w="2393"/>
        <w:gridCol w:w="2393"/>
      </w:tblGrid>
      <w:tr w:rsidR="00405A28" w:rsidRPr="00405A28" w:rsidTr="00D148E8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  <w:tc>
          <w:tcPr>
            <w:tcW w:w="37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</w:tr>
      <w:tr w:rsidR="00405A28" w:rsidRPr="00405A28" w:rsidTr="00D148E8">
        <w:trPr>
          <w:trHeight w:val="28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Педагог-организатор</w:t>
            </w:r>
          </w:p>
          <w:p w:rsidR="00405A28" w:rsidRPr="00405A28" w:rsidRDefault="005F4576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Федорова Э.Н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Подготовка и проведение выставок по темам:</w:t>
            </w:r>
          </w:p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«Мир без насилия»</w:t>
            </w:r>
          </w:p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октябрь</w:t>
            </w:r>
          </w:p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Библиотекарь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Осипова Е.Н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Учитель ОБЖ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Федорова Э.Н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 центра «Доверие»</w:t>
            </w: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Дня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5F4576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ЗДВР Кузьмина О.П</w:t>
            </w:r>
          </w:p>
        </w:tc>
      </w:tr>
      <w:tr w:rsidR="00405A28" w:rsidRPr="00405A28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руководители, учителя- предметники</w:t>
            </w:r>
          </w:p>
        </w:tc>
      </w:tr>
      <w:tr w:rsidR="00405A28" w:rsidRPr="00405A28" w:rsidTr="00405A28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lang w:eastAsia="ru-RU"/>
              </w:rPr>
            </w:pPr>
          </w:p>
          <w:p w:rsid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lang w:eastAsia="ru-RU"/>
              </w:rPr>
            </w:pPr>
          </w:p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lang w:eastAsia="ru-RU"/>
              </w:rPr>
              <w:t>2</w:t>
            </w:r>
            <w:r w:rsidRPr="00405A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lang w:eastAsia="ru-RU"/>
              </w:rPr>
              <w:t>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405A28" w:rsidTr="00405A28">
        <w:trPr>
          <w:trHeight w:val="30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12.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 согласно планам работы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З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ам.директора по ВР Кузьмина О.П</w:t>
            </w:r>
          </w:p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ноябрь- 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Совета школы</w:t>
            </w: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«Соблюдение здоровых и безопасных условий обучения и воспитания в школе».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ШМО классных руководителей</w:t>
            </w:r>
          </w:p>
          <w:p w:rsidR="00405A28" w:rsidRPr="00405A28" w:rsidRDefault="00405A28" w:rsidP="00405A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Руководитель ШМО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Федорова Э.Н</w:t>
            </w:r>
          </w:p>
        </w:tc>
      </w:tr>
      <w:tr w:rsidR="00405A28" w:rsidRPr="00405A28" w:rsidTr="00405A28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Default="00405A28" w:rsidP="00405A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8"/>
                <w:lang w:eastAsia="ru-RU"/>
              </w:rPr>
              <w:t>3.  Мероприятия по антитеррористической защищенности </w:t>
            </w:r>
            <w:r w:rsidRPr="00405A28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lang w:eastAsia="ru-RU"/>
              </w:rPr>
              <w:t xml:space="preserve">в </w:t>
            </w:r>
          </w:p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Дежурный администратор,</w:t>
            </w:r>
          </w:p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</w:t>
            </w: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учитель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20.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Администрация, классные руководители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администратор,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зам.директора по АХЧ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Тихонова В.М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Дежурный администратор, </w:t>
            </w: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зам.директора по АХЧ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Тихонова В.М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незагроможденность</w:t>
            </w:r>
            <w:proofErr w:type="spellEnd"/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зам.директора по АХЧ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Тихонова В.М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Проверка  систем  сигнализации,</w:t>
            </w:r>
          </w:p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видеонаблюдения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Default="00405A28" w:rsidP="0045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Директор школы </w:t>
            </w:r>
          </w:p>
          <w:p w:rsidR="00405A28" w:rsidRPr="00405A28" w:rsidRDefault="00405A28" w:rsidP="004507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Администрация</w:t>
            </w:r>
          </w:p>
        </w:tc>
      </w:tr>
      <w:tr w:rsidR="00405A28" w:rsidRPr="00405A28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405A28" w:rsidRDefault="00405A28" w:rsidP="005F457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15"/>
                <w:szCs w:val="15"/>
                <w:lang w:eastAsia="ru-RU"/>
              </w:rPr>
            </w:pPr>
            <w:r w:rsidRPr="00405A28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Администратор школьного сайта </w:t>
            </w:r>
            <w:r w:rsidR="005F4576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Калугина Л.И</w:t>
            </w:r>
          </w:p>
        </w:tc>
      </w:tr>
    </w:tbl>
    <w:p w:rsidR="00FF4B42" w:rsidRDefault="00FF4B42"/>
    <w:sectPr w:rsidR="00FF4B42" w:rsidSect="00FF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5A28"/>
    <w:rsid w:val="00405A28"/>
    <w:rsid w:val="004507E9"/>
    <w:rsid w:val="005F4576"/>
    <w:rsid w:val="00606454"/>
    <w:rsid w:val="00D148E8"/>
    <w:rsid w:val="00F8782B"/>
    <w:rsid w:val="00FF4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79F09"/>
  <w15:docId w15:val="{A32208DF-9965-4977-BC32-45801B60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03D6-A091-4B97-AF06-D8C4D57AB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User10</cp:lastModifiedBy>
  <cp:revision>6</cp:revision>
  <dcterms:created xsi:type="dcterms:W3CDTF">2017-12-08T10:15:00Z</dcterms:created>
  <dcterms:modified xsi:type="dcterms:W3CDTF">2021-10-18T06:56:00Z</dcterms:modified>
</cp:coreProperties>
</file>